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10C12" w14:textId="77777777" w:rsidR="00A56A84" w:rsidRPr="00A56A84" w:rsidRDefault="00A56A84" w:rsidP="00A56A84">
      <w:bookmarkStart w:id="0" w:name="_GoBack"/>
      <w:bookmarkEnd w:id="0"/>
    </w:p>
    <w:p w14:paraId="7188E8C0" w14:textId="77777777" w:rsidR="00A56A84" w:rsidRPr="00A56A84" w:rsidRDefault="00A56A84" w:rsidP="00A56A84"/>
    <w:p w14:paraId="2C5610A7" w14:textId="77777777" w:rsidR="00A56A84" w:rsidRPr="00A56A84" w:rsidRDefault="00A56A84" w:rsidP="00A56A84"/>
    <w:p w14:paraId="7CC996BA" w14:textId="77777777" w:rsidR="00A56A84" w:rsidRPr="00A56A84" w:rsidRDefault="0042174D" w:rsidP="00A56A8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4E69D4" wp14:editId="5A3E9878">
                <wp:simplePos x="0" y="0"/>
                <wp:positionH relativeFrom="column">
                  <wp:posOffset>658495</wp:posOffset>
                </wp:positionH>
                <wp:positionV relativeFrom="paragraph">
                  <wp:posOffset>66675</wp:posOffset>
                </wp:positionV>
                <wp:extent cx="6306185" cy="9017000"/>
                <wp:effectExtent l="0" t="0" r="18415" b="1270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6185" cy="901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0672B7" w14:textId="77777777" w:rsidR="007C3083" w:rsidRPr="00DF16A3" w:rsidRDefault="007C3083">
                            <w:pPr>
                              <w:pStyle w:val="Web"/>
                              <w:rPr>
                                <w:rFonts w:ascii="ＭＳ 明朝" w:eastAsia="ＭＳ 明朝" w:hAnsi="ＭＳ 明朝"/>
                                <w:noProof/>
                                <w:sz w:val="21"/>
                              </w:rPr>
                            </w:pPr>
                          </w:p>
                          <w:p w14:paraId="126B8C22" w14:textId="77777777" w:rsidR="007C3083" w:rsidRPr="00DF16A3" w:rsidRDefault="002C1439">
                            <w:pPr>
                              <w:pStyle w:val="Web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noProof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noProof/>
                                <w:sz w:val="44"/>
                                <w:szCs w:val="44"/>
                              </w:rPr>
                              <w:t>委　任　状</w:t>
                            </w:r>
                          </w:p>
                          <w:p w14:paraId="42EBA9ED" w14:textId="77777777" w:rsidR="00F84BF8" w:rsidRPr="00DF16A3" w:rsidRDefault="00775F77" w:rsidP="00F84BF8">
                            <w:pPr>
                              <w:pStyle w:val="Web"/>
                              <w:spacing w:beforeLines="50" w:before="180" w:beforeAutospacing="0" w:afterLines="50" w:after="180" w:afterAutospacing="0" w:line="260" w:lineRule="exact"/>
                              <w:ind w:firstLineChars="500" w:firstLine="1100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【</w:t>
                            </w:r>
                            <w:r w:rsidR="00F84BF8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受任者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  <w:t>申込者</w:t>
                            </w:r>
                            <w:r w:rsidR="00F84BF8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65E2CBB8" w14:textId="77777777" w:rsidR="007C3083" w:rsidRPr="00DF16A3" w:rsidRDefault="007C3083">
                            <w:pPr>
                              <w:pStyle w:val="Web"/>
                              <w:spacing w:beforeLines="50" w:before="180" w:beforeAutospacing="0" w:afterLines="50" w:after="180" w:afterAutospacing="0" w:line="260" w:lineRule="exact"/>
                              <w:ind w:firstLineChars="650" w:firstLine="1430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住　所</w:t>
                            </w:r>
                          </w:p>
                          <w:p w14:paraId="48AE4BAD" w14:textId="77777777" w:rsidR="007C3083" w:rsidRPr="00DF16A3" w:rsidRDefault="007C3083">
                            <w:pPr>
                              <w:pStyle w:val="Web"/>
                              <w:spacing w:beforeLines="50" w:before="180" w:beforeAutospacing="0" w:afterLines="50" w:after="180" w:afterAutospacing="0" w:line="260" w:lineRule="exact"/>
                              <w:ind w:firstLineChars="650" w:firstLine="1430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氏　名</w:t>
                            </w:r>
                          </w:p>
                          <w:p w14:paraId="619A1306" w14:textId="77777777" w:rsidR="007C3083" w:rsidRPr="00DF16A3" w:rsidRDefault="007C3083">
                            <w:pPr>
                              <w:pStyle w:val="Web"/>
                              <w:spacing w:beforeLines="50" w:before="180" w:beforeAutospacing="0" w:afterLines="50" w:after="180" w:afterAutospacing="0" w:line="260" w:lineRule="exact"/>
                              <w:ind w:firstLineChars="654" w:firstLine="1439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  <w:lang w:eastAsia="zh-TW"/>
                              </w:rPr>
                              <w:t>電　話　　　　 （　　　　）</w:t>
                            </w:r>
                          </w:p>
                          <w:p w14:paraId="6ED8AB96" w14:textId="77777777" w:rsidR="009A0BA3" w:rsidRDefault="009A0BA3" w:rsidP="009A0BA3">
                            <w:pPr>
                              <w:pStyle w:val="Web"/>
                              <w:tabs>
                                <w:tab w:val="left" w:pos="7740"/>
                              </w:tabs>
                              <w:spacing w:beforeLines="50" w:before="180" w:beforeAutospacing="0" w:afterLines="50" w:after="180" w:afterAutospacing="0" w:line="360" w:lineRule="exact"/>
                              <w:ind w:rightChars="935" w:right="1963" w:firstLineChars="600" w:firstLine="1320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093B949A" w14:textId="77777777" w:rsidR="007C3083" w:rsidRPr="00DF16A3" w:rsidRDefault="007C3083" w:rsidP="009A0BA3">
                            <w:pPr>
                              <w:pStyle w:val="Web"/>
                              <w:tabs>
                                <w:tab w:val="left" w:pos="7740"/>
                              </w:tabs>
                              <w:spacing w:beforeLines="50" w:before="180" w:beforeAutospacing="0" w:afterLines="50" w:after="180" w:afterAutospacing="0" w:line="360" w:lineRule="exact"/>
                              <w:ind w:left="1077" w:rightChars="400" w:right="840" w:firstLineChars="100" w:firstLine="220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上記の者を代理人として定め</w:t>
                            </w:r>
                            <w:r w:rsidR="00793C75"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  <w:t>「</w:t>
                            </w:r>
                            <w:r w:rsidR="00E427EC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郵便局の</w:t>
                            </w:r>
                            <w:r w:rsidR="00E427EC"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  <w:t>空き家みまもり</w:t>
                            </w:r>
                            <w:r w:rsidR="00793C75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」</w:t>
                            </w:r>
                            <w:r w:rsidR="009A0B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の</w:t>
                            </w:r>
                            <w:r w:rsidR="009A0BA3"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  <w:t>利用</w:t>
                            </w:r>
                            <w:r w:rsidR="009A0B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に関する</w:t>
                            </w:r>
                            <w:r w:rsidR="00ED0FED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契約</w:t>
                            </w:r>
                            <w:r w:rsidR="00ED0FED"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  <w:t>締結</w:t>
                            </w:r>
                            <w:r w:rsidR="00793C75"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  <w:t>を委任する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4DC09C34" w14:textId="77777777" w:rsidR="007C3083" w:rsidRPr="00DF16A3" w:rsidRDefault="007C3083">
                            <w:pPr>
                              <w:pStyle w:val="Web"/>
                              <w:spacing w:beforeLines="50" w:before="180" w:beforeAutospacing="0" w:afterLines="50" w:after="180" w:afterAutospacing="0" w:line="24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13562EF" w14:textId="77777777" w:rsidR="007C3083" w:rsidRPr="00DF16A3" w:rsidRDefault="007C3083">
                            <w:pPr>
                              <w:pStyle w:val="Web"/>
                              <w:spacing w:beforeLines="50" w:before="180" w:beforeAutospacing="0" w:afterLines="50" w:after="180" w:afterAutospacing="0" w:line="26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　　 </w:t>
                            </w:r>
                            <w:r w:rsidR="00F852EA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１．</w:t>
                            </w:r>
                            <w:r w:rsidR="00793C75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み　ま　も　り　</w:t>
                            </w:r>
                            <w:r w:rsidR="00793C75"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  <w:t>物</w:t>
                            </w:r>
                            <w:r w:rsidR="00793C75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93C75"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  <w:t>件</w:t>
                            </w:r>
                            <w:r w:rsidR="00793C75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93C75"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  <w:t>の</w:t>
                            </w:r>
                            <w:r w:rsidR="00793C75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所</w:t>
                            </w:r>
                            <w:r w:rsidR="00793C75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在</w:t>
                            </w:r>
                            <w:r w:rsidR="00F84BF8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75F77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地</w:t>
                            </w:r>
                          </w:p>
                          <w:p w14:paraId="2821682E" w14:textId="77777777" w:rsidR="007C3083" w:rsidRPr="00775F77" w:rsidRDefault="007C3083">
                            <w:pPr>
                              <w:pStyle w:val="Web"/>
                              <w:spacing w:beforeLines="50" w:before="180" w:beforeAutospacing="0" w:afterLines="50" w:after="180" w:afterAutospacing="0" w:line="20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24A68235" w14:textId="77777777" w:rsidR="007C3083" w:rsidRPr="00DF16A3" w:rsidRDefault="007C3083">
                            <w:pPr>
                              <w:pStyle w:val="Web"/>
                              <w:spacing w:beforeLines="50" w:before="180" w:beforeAutospacing="0" w:afterLines="50" w:after="180" w:afterAutospacing="0" w:line="26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  <w:u w:val="dotted"/>
                              </w:rPr>
                              <w:t xml:space="preserve">　　　　　　　　　　　　　　　　　　　　　　　　　　　　　　           </w:t>
                            </w:r>
                          </w:p>
                          <w:p w14:paraId="22DDE866" w14:textId="77777777" w:rsidR="007C3083" w:rsidRPr="00DF16A3" w:rsidRDefault="005B1257">
                            <w:pPr>
                              <w:pStyle w:val="Web"/>
                              <w:spacing w:beforeLines="50" w:before="180" w:beforeAutospacing="0" w:afterLines="50" w:after="180" w:afterAutospacing="0" w:line="400" w:lineRule="exact"/>
                              <w:ind w:firstLineChars="450" w:firstLine="990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２</w:t>
                            </w:r>
                            <w:r w:rsidR="00F852EA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．委</w:t>
                            </w:r>
                            <w:r w:rsidR="007C3083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852EA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任</w:t>
                            </w:r>
                            <w:r w:rsidR="007C3083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 　 事 　 項</w:t>
                            </w:r>
                          </w:p>
                          <w:p w14:paraId="36294CEC" w14:textId="77777777" w:rsidR="007C3083" w:rsidRPr="00DF16A3" w:rsidRDefault="007C3083">
                            <w:pPr>
                              <w:pStyle w:val="Web"/>
                              <w:spacing w:beforeLines="50" w:before="180" w:beforeAutospacing="0" w:afterLines="50" w:after="180" w:afterAutospacing="0" w:line="14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6978D897" w14:textId="77777777" w:rsidR="00D93BB9" w:rsidRPr="00DF16A3" w:rsidRDefault="00793C75" w:rsidP="009A0BA3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0"/>
                                <w:tab w:val="num" w:pos="2268"/>
                              </w:tabs>
                              <w:spacing w:beforeLines="50" w:before="180" w:beforeAutospacing="0" w:afterLines="50" w:after="180" w:afterAutospacing="0" w:line="220" w:lineRule="exact"/>
                              <w:ind w:left="3323" w:rightChars="700" w:right="1470" w:hanging="1622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  <w:t>「</w:t>
                            </w:r>
                            <w:r w:rsidR="00E427EC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郵便局</w:t>
                            </w:r>
                            <w:r w:rsidR="00E427EC"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  <w:t>の空き家みまもり</w:t>
                            </w:r>
                            <w:r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  <w:t>」の利用</w:t>
                            </w:r>
                            <w:r w:rsidR="00ED0FED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に関する契約の</w:t>
                            </w:r>
                            <w:r w:rsidR="00ED0FED"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  <w:t>締結</w:t>
                            </w:r>
                          </w:p>
                          <w:p w14:paraId="5C1A1768" w14:textId="77777777" w:rsidR="007C3083" w:rsidRPr="00DF16A3" w:rsidRDefault="007C3083" w:rsidP="009A0BA3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0"/>
                                <w:tab w:val="num" w:pos="2268"/>
                              </w:tabs>
                              <w:spacing w:beforeLines="50" w:before="180" w:beforeAutospacing="0" w:afterLines="50" w:after="180" w:afterAutospacing="0" w:line="220" w:lineRule="exact"/>
                              <w:ind w:left="3323" w:rightChars="700" w:right="1470" w:hanging="1622"/>
                              <w:jc w:val="distribute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その他</w:t>
                            </w:r>
                            <w:r w:rsidR="00C11822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上記</w:t>
                            </w:r>
                            <w:r w:rsidR="00DF712F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事項</w:t>
                            </w:r>
                            <w:r w:rsidR="00C11822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に関</w:t>
                            </w:r>
                            <w:r w:rsidR="00DF712F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連</w:t>
                            </w:r>
                            <w:r w:rsidR="00C11822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する</w:t>
                            </w:r>
                            <w:r w:rsidR="00DF712F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事項</w:t>
                            </w:r>
                          </w:p>
                          <w:p w14:paraId="7000E8F7" w14:textId="77777777" w:rsidR="007C3083" w:rsidRDefault="007C308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6DF6330E" w14:textId="77777777" w:rsidR="0042174D" w:rsidRDefault="0042174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19118C83" w14:textId="77777777" w:rsidR="0042174D" w:rsidRPr="00DF16A3" w:rsidRDefault="0042174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51482AC5" w14:textId="77777777" w:rsidR="009A0BA3" w:rsidRDefault="009A0BA3" w:rsidP="0042174D">
                            <w:pPr>
                              <w:pStyle w:val="Web"/>
                              <w:spacing w:beforeLines="50" w:before="180" w:beforeAutospacing="0" w:after="0" w:afterAutospacing="0" w:line="260" w:lineRule="exact"/>
                              <w:ind w:firstLine="839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記　入　日</w:t>
                            </w:r>
                            <w:r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="007C3083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年   　 月     　日</w:t>
                            </w:r>
                          </w:p>
                          <w:p w14:paraId="589DB5B6" w14:textId="77777777" w:rsidR="009A0BA3" w:rsidRDefault="0042174D" w:rsidP="0042174D">
                            <w:pPr>
                              <w:pStyle w:val="Web"/>
                              <w:spacing w:before="0" w:beforeAutospacing="0" w:after="0" w:afterAutospacing="0" w:line="12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="009A0BA3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  <w:u w:val="dotted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3550E168" w14:textId="77777777" w:rsidR="0042174D" w:rsidRPr="00DF16A3" w:rsidRDefault="0042174D" w:rsidP="0042174D">
                            <w:pPr>
                              <w:pStyle w:val="Web"/>
                              <w:spacing w:before="50" w:beforeAutospacing="0" w:after="0" w:afterAutospacing="0" w:line="26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  <w:u w:val="dotted"/>
                              </w:rPr>
                            </w:pPr>
                          </w:p>
                          <w:p w14:paraId="7AE427E6" w14:textId="77777777" w:rsidR="007C3083" w:rsidRPr="00DF16A3" w:rsidRDefault="007C3083" w:rsidP="0042174D">
                            <w:pPr>
                              <w:pStyle w:val="Web"/>
                              <w:spacing w:beforeLines="50" w:before="180" w:beforeAutospacing="0" w:after="0" w:afterAutospacing="0" w:line="260" w:lineRule="exact"/>
                              <w:ind w:firstLine="839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住</w:t>
                            </w:r>
                            <w:r w:rsidR="009A0B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A0BA3"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所</w:t>
                            </w:r>
                          </w:p>
                          <w:p w14:paraId="1DDB8995" w14:textId="77777777" w:rsidR="007C3083" w:rsidRPr="00DF16A3" w:rsidRDefault="0042174D" w:rsidP="0042174D">
                            <w:pPr>
                              <w:pStyle w:val="Web"/>
                              <w:spacing w:before="0" w:beforeAutospacing="0" w:after="0" w:afterAutospacing="0" w:line="12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="007C3083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0A39E9AE" w14:textId="77777777" w:rsidR="007C3083" w:rsidRPr="00DF16A3" w:rsidRDefault="007C3083" w:rsidP="0042174D">
                            <w:pPr>
                              <w:pStyle w:val="Web"/>
                              <w:spacing w:beforeLines="50" w:before="180" w:beforeAutospacing="0" w:after="0" w:afterAutospacing="0" w:line="26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6AC675CD" w14:textId="04092274" w:rsidR="007C3083" w:rsidRPr="00DF16A3" w:rsidRDefault="007C3083" w:rsidP="0042174D">
                            <w:pPr>
                              <w:pStyle w:val="Web"/>
                              <w:spacing w:beforeLines="50" w:before="180" w:beforeAutospacing="0" w:after="0" w:afterAutospacing="0" w:line="260" w:lineRule="exact"/>
                              <w:ind w:firstLine="839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委任者</w:t>
                            </w:r>
                            <w:r w:rsidR="00544FCB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署名</w:t>
                            </w:r>
                            <w:r w:rsidR="00775F77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（みまもり</w:t>
                            </w:r>
                            <w:r w:rsidR="00775F77"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  <w:t>物件の所有者</w:t>
                            </w:r>
                            <w:r w:rsidR="00775F77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）</w:t>
                            </w:r>
                            <w:r w:rsidR="00544FCB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44FCB"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                               </w:t>
                            </w:r>
                          </w:p>
                          <w:p w14:paraId="5AA21F26" w14:textId="77777777" w:rsidR="00C11822" w:rsidRDefault="0042174D" w:rsidP="0042174D">
                            <w:pPr>
                              <w:pStyle w:val="Web"/>
                              <w:spacing w:before="0" w:beforeAutospacing="0" w:after="0" w:afterAutospacing="0" w:line="12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="007C3083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1891E161" w14:textId="77777777" w:rsidR="00793C75" w:rsidRPr="00793C75" w:rsidRDefault="00793C75" w:rsidP="0042174D">
                            <w:pPr>
                              <w:pStyle w:val="Web"/>
                              <w:spacing w:before="50" w:beforeAutospacing="0" w:after="0" w:afterAutospacing="0" w:line="26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  <w:u w:val="dotted"/>
                              </w:rPr>
                            </w:pPr>
                          </w:p>
                          <w:p w14:paraId="2F800148" w14:textId="77777777" w:rsidR="00F84BF8" w:rsidRPr="00DF16A3" w:rsidRDefault="00F84BF8" w:rsidP="0042174D">
                            <w:pPr>
                              <w:pStyle w:val="Web"/>
                              <w:spacing w:beforeLines="50" w:before="180" w:beforeAutospacing="0" w:after="0" w:afterAutospacing="0" w:line="260" w:lineRule="exact"/>
                              <w:ind w:firstLine="839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電　　 </w:t>
                            </w:r>
                            <w:r w:rsidR="0042174D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話　　　　　（　　　　　）</w:t>
                            </w:r>
                          </w:p>
                          <w:p w14:paraId="5CBE0617" w14:textId="77777777" w:rsidR="00F84BF8" w:rsidRPr="00DF16A3" w:rsidRDefault="0042174D" w:rsidP="0042174D">
                            <w:pPr>
                              <w:pStyle w:val="Web"/>
                              <w:spacing w:before="0" w:beforeAutospacing="0" w:after="0" w:afterAutospacing="0" w:line="12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="00F84BF8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00FC7F85" w14:textId="77777777" w:rsidR="00F84BF8" w:rsidRPr="00DF16A3" w:rsidRDefault="00F84BF8" w:rsidP="00C11822">
                            <w:pPr>
                              <w:pStyle w:val="Web"/>
                              <w:spacing w:beforeLines="50" w:before="180" w:beforeAutospacing="0" w:afterLines="50" w:after="180" w:afterAutospacing="0" w:line="240" w:lineRule="exact"/>
                              <w:ind w:firstLineChars="400" w:firstLine="880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1B4B8A7" w14:textId="77777777" w:rsidR="007C3083" w:rsidRPr="0042174D" w:rsidRDefault="007C3083">
                            <w:pPr>
                              <w:pStyle w:val="Web"/>
                              <w:spacing w:beforeLines="50" w:before="180" w:beforeAutospacing="0" w:afterLines="50" w:after="180" w:afterAutospacing="0" w:line="26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E69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.85pt;margin-top:5.25pt;width:496.55pt;height:7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" filled="f" strokeweight="1.5pt">
                <v:textbox inset="5.85pt,.7pt,5.85pt,.7pt">
                  <w:txbxContent>
                    <w:p w14:paraId="000672B7" w14:textId="77777777" w:rsidR="007C3083" w:rsidRPr="00DF16A3" w:rsidRDefault="007C3083">
                      <w:pPr>
                        <w:pStyle w:val="Web"/>
                        <w:rPr>
                          <w:rFonts w:ascii="ＭＳ 明朝" w:eastAsia="ＭＳ 明朝" w:hAnsi="ＭＳ 明朝"/>
                          <w:noProof/>
                          <w:sz w:val="21"/>
                        </w:rPr>
                      </w:pPr>
                    </w:p>
                    <w:p w14:paraId="126B8C22" w14:textId="77777777" w:rsidR="007C3083" w:rsidRPr="00DF16A3" w:rsidRDefault="002C1439">
                      <w:pPr>
                        <w:pStyle w:val="Web"/>
                        <w:jc w:val="center"/>
                        <w:rPr>
                          <w:rFonts w:ascii="ＭＳ 明朝" w:eastAsia="ＭＳ 明朝" w:hAnsi="ＭＳ 明朝"/>
                          <w:b/>
                          <w:noProof/>
                          <w:sz w:val="44"/>
                          <w:szCs w:val="4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noProof/>
                          <w:sz w:val="44"/>
                          <w:szCs w:val="44"/>
                        </w:rPr>
                        <w:t>委　任　状</w:t>
                      </w:r>
                    </w:p>
                    <w:p w14:paraId="42EBA9ED" w14:textId="77777777" w:rsidR="00F84BF8" w:rsidRPr="00DF16A3" w:rsidRDefault="00775F77" w:rsidP="00F84BF8">
                      <w:pPr>
                        <w:pStyle w:val="Web"/>
                        <w:spacing w:beforeLines="50" w:before="180" w:beforeAutospacing="0" w:afterLines="50" w:after="180" w:afterAutospacing="0" w:line="260" w:lineRule="exact"/>
                        <w:ind w:firstLineChars="500" w:firstLine="1100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【</w:t>
                      </w:r>
                      <w:r w:rsidR="00F84BF8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受任者</w:t>
                      </w:r>
                      <w:r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  <w:t>申込者</w:t>
                      </w:r>
                      <w:r w:rsidR="00F84BF8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】</w:t>
                      </w:r>
                    </w:p>
                    <w:p w14:paraId="65E2CBB8" w14:textId="77777777" w:rsidR="007C3083" w:rsidRPr="00DF16A3" w:rsidRDefault="007C3083">
                      <w:pPr>
                        <w:pStyle w:val="Web"/>
                        <w:spacing w:beforeLines="50" w:before="180" w:beforeAutospacing="0" w:afterLines="50" w:after="180" w:afterAutospacing="0" w:line="260" w:lineRule="exact"/>
                        <w:ind w:firstLineChars="650" w:firstLine="1430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住　所</w:t>
                      </w:r>
                    </w:p>
                    <w:p w14:paraId="48AE4BAD" w14:textId="77777777" w:rsidR="007C3083" w:rsidRPr="00DF16A3" w:rsidRDefault="007C3083">
                      <w:pPr>
                        <w:pStyle w:val="Web"/>
                        <w:spacing w:beforeLines="50" w:before="180" w:beforeAutospacing="0" w:afterLines="50" w:after="180" w:afterAutospacing="0" w:line="260" w:lineRule="exact"/>
                        <w:ind w:firstLineChars="650" w:firstLine="1430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氏　名</w:t>
                      </w:r>
                    </w:p>
                    <w:p w14:paraId="619A1306" w14:textId="77777777" w:rsidR="007C3083" w:rsidRPr="00DF16A3" w:rsidRDefault="007C3083">
                      <w:pPr>
                        <w:pStyle w:val="Web"/>
                        <w:spacing w:beforeLines="50" w:before="180" w:beforeAutospacing="0" w:afterLines="50" w:after="180" w:afterAutospacing="0" w:line="260" w:lineRule="exact"/>
                        <w:ind w:firstLineChars="654" w:firstLine="1439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  <w:lang w:eastAsia="zh-TW"/>
                        </w:rPr>
                        <w:t>電　話　　　　 （　　　　）</w:t>
                      </w:r>
                    </w:p>
                    <w:p w14:paraId="6ED8AB96" w14:textId="77777777" w:rsidR="009A0BA3" w:rsidRDefault="009A0BA3" w:rsidP="009A0BA3">
                      <w:pPr>
                        <w:pStyle w:val="Web"/>
                        <w:tabs>
                          <w:tab w:val="left" w:pos="7740"/>
                        </w:tabs>
                        <w:spacing w:beforeLines="50" w:before="180" w:beforeAutospacing="0" w:afterLines="50" w:after="180" w:afterAutospacing="0" w:line="360" w:lineRule="exact"/>
                        <w:ind w:rightChars="935" w:right="1963" w:firstLineChars="600" w:firstLine="1320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</w:p>
                    <w:p w14:paraId="093B949A" w14:textId="77777777" w:rsidR="007C3083" w:rsidRPr="00DF16A3" w:rsidRDefault="007C3083" w:rsidP="009A0BA3">
                      <w:pPr>
                        <w:pStyle w:val="Web"/>
                        <w:tabs>
                          <w:tab w:val="left" w:pos="7740"/>
                        </w:tabs>
                        <w:spacing w:beforeLines="50" w:before="180" w:beforeAutospacing="0" w:afterLines="50" w:after="180" w:afterAutospacing="0" w:line="360" w:lineRule="exact"/>
                        <w:ind w:left="1077" w:rightChars="400" w:right="840" w:firstLineChars="100" w:firstLine="220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上記の者を代理人として定め</w:t>
                      </w:r>
                      <w:r w:rsidR="00793C75"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  <w:t>「</w:t>
                      </w:r>
                      <w:r w:rsidR="00E427EC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郵便局の</w:t>
                      </w:r>
                      <w:r w:rsidR="00E427EC"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  <w:t>空き家みまもり</w:t>
                      </w:r>
                      <w:r w:rsidR="00793C75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」</w:t>
                      </w:r>
                      <w:r w:rsidR="009A0B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の</w:t>
                      </w:r>
                      <w:r w:rsidR="009A0BA3"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  <w:t>利用</w:t>
                      </w:r>
                      <w:r w:rsidR="009A0B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に関する</w:t>
                      </w:r>
                      <w:r w:rsidR="00ED0FED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契約</w:t>
                      </w:r>
                      <w:r w:rsidR="00ED0FED"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  <w:t>締結</w:t>
                      </w:r>
                      <w:r w:rsidR="00793C75"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  <w:t>を委任する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。</w:t>
                      </w:r>
                    </w:p>
                    <w:p w14:paraId="4DC09C34" w14:textId="77777777" w:rsidR="007C3083" w:rsidRPr="00DF16A3" w:rsidRDefault="007C3083">
                      <w:pPr>
                        <w:pStyle w:val="Web"/>
                        <w:spacing w:beforeLines="50" w:before="180" w:beforeAutospacing="0" w:afterLines="50" w:after="180" w:afterAutospacing="0" w:line="240" w:lineRule="exact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</w:p>
                    <w:p w14:paraId="713562EF" w14:textId="77777777" w:rsidR="007C3083" w:rsidRPr="00DF16A3" w:rsidRDefault="007C3083">
                      <w:pPr>
                        <w:pStyle w:val="Web"/>
                        <w:spacing w:beforeLines="50" w:before="180" w:beforeAutospacing="0" w:afterLines="50" w:after="180" w:afterAutospacing="0" w:line="260" w:lineRule="exact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　　 </w:t>
                      </w:r>
                      <w:r w:rsidR="00F852EA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１．</w:t>
                      </w:r>
                      <w:r w:rsidR="00793C75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み　ま　も　り　</w:t>
                      </w:r>
                      <w:r w:rsidR="00793C75"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  <w:t>物</w:t>
                      </w:r>
                      <w:r w:rsidR="00793C75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</w:t>
                      </w:r>
                      <w:r w:rsidR="00793C75"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  <w:t>件</w:t>
                      </w:r>
                      <w:r w:rsidR="00793C75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</w:t>
                      </w:r>
                      <w:r w:rsidR="00793C75"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  <w:t>の</w:t>
                      </w:r>
                      <w:r w:rsidR="00793C75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所</w:t>
                      </w:r>
                      <w:r w:rsidR="00793C75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在</w:t>
                      </w:r>
                      <w:r w:rsidR="00F84BF8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</w:t>
                      </w:r>
                      <w:r w:rsidR="00775F77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地</w:t>
                      </w:r>
                    </w:p>
                    <w:p w14:paraId="2821682E" w14:textId="77777777" w:rsidR="007C3083" w:rsidRPr="00775F77" w:rsidRDefault="007C3083">
                      <w:pPr>
                        <w:pStyle w:val="Web"/>
                        <w:spacing w:beforeLines="50" w:before="180" w:beforeAutospacing="0" w:afterLines="50" w:after="180" w:afterAutospacing="0" w:line="200" w:lineRule="exact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</w:p>
                    <w:p w14:paraId="24A68235" w14:textId="77777777" w:rsidR="007C3083" w:rsidRPr="00DF16A3" w:rsidRDefault="007C3083">
                      <w:pPr>
                        <w:pStyle w:val="Web"/>
                        <w:spacing w:beforeLines="50" w:before="180" w:beforeAutospacing="0" w:afterLines="50" w:after="180" w:afterAutospacing="0" w:line="260" w:lineRule="exact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  <w:u w:val="dotted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　　　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  <w:u w:val="dotted"/>
                        </w:rPr>
                        <w:t xml:space="preserve">　　　　　　　　　　　　　　　　　　　　　　　　　　　　　　           </w:t>
                      </w:r>
                    </w:p>
                    <w:p w14:paraId="22DDE866" w14:textId="77777777" w:rsidR="007C3083" w:rsidRPr="00DF16A3" w:rsidRDefault="005B1257">
                      <w:pPr>
                        <w:pStyle w:val="Web"/>
                        <w:spacing w:beforeLines="50" w:before="180" w:beforeAutospacing="0" w:afterLines="50" w:after="180" w:afterAutospacing="0" w:line="400" w:lineRule="exact"/>
                        <w:ind w:firstLineChars="450" w:firstLine="990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２</w:t>
                      </w:r>
                      <w:r w:rsidR="00F852EA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．委</w:t>
                      </w:r>
                      <w:r w:rsidR="007C3083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  </w:t>
                      </w:r>
                      <w:r w:rsidR="00F852EA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任</w:t>
                      </w:r>
                      <w:r w:rsidR="007C3083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 　 事 　 項</w:t>
                      </w:r>
                    </w:p>
                    <w:p w14:paraId="36294CEC" w14:textId="77777777" w:rsidR="007C3083" w:rsidRPr="00DF16A3" w:rsidRDefault="007C3083">
                      <w:pPr>
                        <w:pStyle w:val="Web"/>
                        <w:spacing w:beforeLines="50" w:before="180" w:beforeAutospacing="0" w:afterLines="50" w:after="180" w:afterAutospacing="0" w:line="140" w:lineRule="exact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</w:p>
                    <w:p w14:paraId="6978D897" w14:textId="77777777" w:rsidR="00D93BB9" w:rsidRPr="00DF16A3" w:rsidRDefault="00793C75" w:rsidP="009A0BA3">
                      <w:pPr>
                        <w:pStyle w:val="Web"/>
                        <w:numPr>
                          <w:ilvl w:val="0"/>
                          <w:numId w:val="1"/>
                        </w:numPr>
                        <w:tabs>
                          <w:tab w:val="clear" w:pos="3600"/>
                          <w:tab w:val="num" w:pos="2268"/>
                        </w:tabs>
                        <w:spacing w:beforeLines="50" w:before="180" w:beforeAutospacing="0" w:afterLines="50" w:after="180" w:afterAutospacing="0" w:line="220" w:lineRule="exact"/>
                        <w:ind w:left="3323" w:rightChars="700" w:right="1470" w:hanging="1622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  <w:t>「</w:t>
                      </w:r>
                      <w:r w:rsidR="00E427EC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郵便局</w:t>
                      </w:r>
                      <w:r w:rsidR="00E427EC"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  <w:t>の空き家みまもり</w:t>
                      </w:r>
                      <w:r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  <w:t>」の利用</w:t>
                      </w:r>
                      <w:r w:rsidR="00ED0FED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に関する契約の</w:t>
                      </w:r>
                      <w:r w:rsidR="00ED0FED"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  <w:t>締結</w:t>
                      </w:r>
                    </w:p>
                    <w:p w14:paraId="5C1A1768" w14:textId="77777777" w:rsidR="007C3083" w:rsidRPr="00DF16A3" w:rsidRDefault="007C3083" w:rsidP="009A0BA3">
                      <w:pPr>
                        <w:pStyle w:val="Web"/>
                        <w:numPr>
                          <w:ilvl w:val="0"/>
                          <w:numId w:val="1"/>
                        </w:numPr>
                        <w:tabs>
                          <w:tab w:val="clear" w:pos="3600"/>
                          <w:tab w:val="num" w:pos="2268"/>
                        </w:tabs>
                        <w:spacing w:beforeLines="50" w:before="180" w:beforeAutospacing="0" w:afterLines="50" w:after="180" w:afterAutospacing="0" w:line="220" w:lineRule="exact"/>
                        <w:ind w:left="3323" w:rightChars="700" w:right="1470" w:hanging="1622"/>
                        <w:jc w:val="distribute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その他</w:t>
                      </w:r>
                      <w:r w:rsidR="00C11822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上記</w:t>
                      </w:r>
                      <w:r w:rsidR="00DF712F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事項</w:t>
                      </w:r>
                      <w:r w:rsidR="00C11822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に関</w:t>
                      </w:r>
                      <w:r w:rsidR="00DF712F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連</w:t>
                      </w:r>
                      <w:r w:rsidR="00C11822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する</w:t>
                      </w:r>
                      <w:r w:rsidR="00DF712F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事項</w:t>
                      </w:r>
                    </w:p>
                    <w:p w14:paraId="7000E8F7" w14:textId="77777777" w:rsidR="007C3083" w:rsidRDefault="007C3083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</w:p>
                    <w:p w14:paraId="6DF6330E" w14:textId="77777777" w:rsidR="0042174D" w:rsidRDefault="0042174D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</w:p>
                    <w:p w14:paraId="19118C83" w14:textId="77777777" w:rsidR="0042174D" w:rsidRPr="00DF16A3" w:rsidRDefault="0042174D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</w:p>
                    <w:p w14:paraId="51482AC5" w14:textId="77777777" w:rsidR="009A0BA3" w:rsidRDefault="009A0BA3" w:rsidP="0042174D">
                      <w:pPr>
                        <w:pStyle w:val="Web"/>
                        <w:spacing w:beforeLines="50" w:before="180" w:beforeAutospacing="0" w:after="0" w:afterAutospacing="0" w:line="260" w:lineRule="exact"/>
                        <w:ind w:firstLine="839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記　入　日</w:t>
                      </w:r>
                      <w:r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  <w:tab/>
                      </w:r>
                      <w:r w:rsidR="007C3083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年   　 月     　日</w:t>
                      </w:r>
                    </w:p>
                    <w:p w14:paraId="589DB5B6" w14:textId="77777777" w:rsidR="009A0BA3" w:rsidRDefault="0042174D" w:rsidP="0042174D">
                      <w:pPr>
                        <w:pStyle w:val="Web"/>
                        <w:spacing w:before="0" w:beforeAutospacing="0" w:after="0" w:afterAutospacing="0" w:line="120" w:lineRule="exact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  <w:tab/>
                      </w:r>
                      <w:r w:rsidR="009A0BA3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  <w:u w:val="dotted"/>
                        </w:rPr>
                        <w:t xml:space="preserve">　　　　　　　　　　　　　　　　　　　　　　</w:t>
                      </w:r>
                    </w:p>
                    <w:p w14:paraId="3550E168" w14:textId="77777777" w:rsidR="0042174D" w:rsidRPr="00DF16A3" w:rsidRDefault="0042174D" w:rsidP="0042174D">
                      <w:pPr>
                        <w:pStyle w:val="Web"/>
                        <w:spacing w:before="50" w:beforeAutospacing="0" w:after="0" w:afterAutospacing="0" w:line="260" w:lineRule="exact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  <w:u w:val="dotted"/>
                        </w:rPr>
                      </w:pPr>
                    </w:p>
                    <w:p w14:paraId="7AE427E6" w14:textId="77777777" w:rsidR="007C3083" w:rsidRPr="00DF16A3" w:rsidRDefault="007C3083" w:rsidP="0042174D">
                      <w:pPr>
                        <w:pStyle w:val="Web"/>
                        <w:spacing w:beforeLines="50" w:before="180" w:beforeAutospacing="0" w:after="0" w:afterAutospacing="0" w:line="260" w:lineRule="exact"/>
                        <w:ind w:firstLine="839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住</w:t>
                      </w:r>
                      <w:r w:rsidR="009A0B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</w:t>
                      </w:r>
                      <w:r w:rsidR="009A0BA3"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  <w:t xml:space="preserve">　　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所</w:t>
                      </w:r>
                    </w:p>
                    <w:p w14:paraId="1DDB8995" w14:textId="77777777" w:rsidR="007C3083" w:rsidRPr="00DF16A3" w:rsidRDefault="0042174D" w:rsidP="0042174D">
                      <w:pPr>
                        <w:pStyle w:val="Web"/>
                        <w:spacing w:before="0" w:beforeAutospacing="0" w:after="0" w:afterAutospacing="0" w:line="120" w:lineRule="exact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  <w:tab/>
                      </w:r>
                      <w:r w:rsidR="007C3083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0A39E9AE" w14:textId="77777777" w:rsidR="007C3083" w:rsidRPr="00DF16A3" w:rsidRDefault="007C3083" w:rsidP="0042174D">
                      <w:pPr>
                        <w:pStyle w:val="Web"/>
                        <w:spacing w:beforeLines="50" w:before="180" w:beforeAutospacing="0" w:after="0" w:afterAutospacing="0" w:line="260" w:lineRule="exact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</w:p>
                    <w:p w14:paraId="6AC675CD" w14:textId="04092274" w:rsidR="007C3083" w:rsidRPr="00DF16A3" w:rsidRDefault="007C3083" w:rsidP="0042174D">
                      <w:pPr>
                        <w:pStyle w:val="Web"/>
                        <w:spacing w:beforeLines="50" w:before="180" w:beforeAutospacing="0" w:after="0" w:afterAutospacing="0" w:line="260" w:lineRule="exact"/>
                        <w:ind w:firstLine="839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委任者</w:t>
                      </w:r>
                      <w:r w:rsidR="00544FCB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署名</w:t>
                      </w:r>
                      <w:r w:rsidR="00775F77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（みまもり</w:t>
                      </w:r>
                      <w:r w:rsidR="00775F77"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  <w:t>物件の所有者</w:t>
                      </w:r>
                      <w:r w:rsidR="00775F77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）</w:t>
                      </w:r>
                      <w:r w:rsidR="00544FCB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</w:t>
                      </w:r>
                      <w:r w:rsidR="00544FCB"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  <w:t xml:space="preserve">　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                               </w:t>
                      </w:r>
                    </w:p>
                    <w:p w14:paraId="5AA21F26" w14:textId="77777777" w:rsidR="00C11822" w:rsidRDefault="0042174D" w:rsidP="0042174D">
                      <w:pPr>
                        <w:pStyle w:val="Web"/>
                        <w:spacing w:before="0" w:beforeAutospacing="0" w:after="0" w:afterAutospacing="0" w:line="120" w:lineRule="exact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  <w:tab/>
                      </w:r>
                      <w:r w:rsidR="007C3083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1891E161" w14:textId="77777777" w:rsidR="00793C75" w:rsidRPr="00793C75" w:rsidRDefault="00793C75" w:rsidP="0042174D">
                      <w:pPr>
                        <w:pStyle w:val="Web"/>
                        <w:spacing w:before="50" w:beforeAutospacing="0" w:after="0" w:afterAutospacing="0" w:line="260" w:lineRule="exact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  <w:u w:val="dotted"/>
                        </w:rPr>
                      </w:pPr>
                    </w:p>
                    <w:p w14:paraId="2F800148" w14:textId="77777777" w:rsidR="00F84BF8" w:rsidRPr="00DF16A3" w:rsidRDefault="00F84BF8" w:rsidP="0042174D">
                      <w:pPr>
                        <w:pStyle w:val="Web"/>
                        <w:spacing w:beforeLines="50" w:before="180" w:beforeAutospacing="0" w:after="0" w:afterAutospacing="0" w:line="260" w:lineRule="exact"/>
                        <w:ind w:firstLine="839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電　　 </w:t>
                      </w:r>
                      <w:r w:rsidR="0042174D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話　　　　　（　　　　　）</w:t>
                      </w:r>
                    </w:p>
                    <w:p w14:paraId="5CBE0617" w14:textId="77777777" w:rsidR="00F84BF8" w:rsidRPr="00DF16A3" w:rsidRDefault="0042174D" w:rsidP="0042174D">
                      <w:pPr>
                        <w:pStyle w:val="Web"/>
                        <w:spacing w:before="0" w:beforeAutospacing="0" w:after="0" w:afterAutospacing="0" w:line="120" w:lineRule="exact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  <w:tab/>
                      </w:r>
                      <w:r w:rsidR="00F84BF8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00FC7F85" w14:textId="77777777" w:rsidR="00F84BF8" w:rsidRPr="00DF16A3" w:rsidRDefault="00F84BF8" w:rsidP="00C11822">
                      <w:pPr>
                        <w:pStyle w:val="Web"/>
                        <w:spacing w:beforeLines="50" w:before="180" w:beforeAutospacing="0" w:afterLines="50" w:after="180" w:afterAutospacing="0" w:line="240" w:lineRule="exact"/>
                        <w:ind w:firstLineChars="400" w:firstLine="880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</w:p>
                    <w:p w14:paraId="71B4B8A7" w14:textId="77777777" w:rsidR="007C3083" w:rsidRPr="0042174D" w:rsidRDefault="007C3083">
                      <w:pPr>
                        <w:pStyle w:val="Web"/>
                        <w:spacing w:beforeLines="50" w:before="180" w:beforeAutospacing="0" w:afterLines="50" w:after="180" w:afterAutospacing="0" w:line="260" w:lineRule="exact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A86963" w14:textId="77777777" w:rsidR="00A56A84" w:rsidRPr="00A56A84" w:rsidRDefault="00A56A84" w:rsidP="00A56A84"/>
    <w:p w14:paraId="43DFD2B5" w14:textId="77777777" w:rsidR="00A56A84" w:rsidRPr="00A56A84" w:rsidRDefault="00A56A84" w:rsidP="00A56A84"/>
    <w:p w14:paraId="7CA33820" w14:textId="77777777" w:rsidR="00A56A84" w:rsidRPr="00A56A84" w:rsidRDefault="00A56A84" w:rsidP="00A56A84"/>
    <w:p w14:paraId="1CAD23AE" w14:textId="77777777" w:rsidR="00A56A84" w:rsidRPr="00A56A84" w:rsidRDefault="00A56A84" w:rsidP="00A56A84"/>
    <w:p w14:paraId="393E8E06" w14:textId="77777777" w:rsidR="00A56A84" w:rsidRPr="00A56A84" w:rsidRDefault="00A56A84" w:rsidP="00A56A84"/>
    <w:p w14:paraId="2FDB3E6B" w14:textId="77777777" w:rsidR="00A56A84" w:rsidRPr="00A56A84" w:rsidRDefault="00A56A84" w:rsidP="00A56A84"/>
    <w:p w14:paraId="08F6583B" w14:textId="77777777" w:rsidR="00A56A84" w:rsidRPr="00A56A84" w:rsidRDefault="00A56A84" w:rsidP="00A56A84"/>
    <w:p w14:paraId="6DA37C3D" w14:textId="77777777" w:rsidR="00A56A84" w:rsidRPr="00A56A84" w:rsidRDefault="00A56A84" w:rsidP="00A56A84"/>
    <w:p w14:paraId="33E221D4" w14:textId="77777777" w:rsidR="00A56A84" w:rsidRPr="00A56A84" w:rsidRDefault="00A56A84" w:rsidP="00A56A84"/>
    <w:p w14:paraId="05388AA0" w14:textId="77777777" w:rsidR="00A56A84" w:rsidRPr="00A56A84" w:rsidRDefault="00A56A84" w:rsidP="00A56A84"/>
    <w:p w14:paraId="652ACFF9" w14:textId="77777777" w:rsidR="00A56A84" w:rsidRPr="00A56A84" w:rsidRDefault="00A56A84" w:rsidP="00A56A84"/>
    <w:p w14:paraId="367977F9" w14:textId="77777777" w:rsidR="00A56A84" w:rsidRPr="00A56A84" w:rsidRDefault="00A56A84" w:rsidP="00A56A84"/>
    <w:p w14:paraId="6CFC503D" w14:textId="77777777" w:rsidR="00A56A84" w:rsidRPr="00A56A84" w:rsidRDefault="00A56A84" w:rsidP="00A56A84"/>
    <w:p w14:paraId="269F2AA0" w14:textId="77777777" w:rsidR="00A56A84" w:rsidRPr="00A56A84" w:rsidRDefault="00A56A84" w:rsidP="00A56A84"/>
    <w:p w14:paraId="4332F658" w14:textId="77777777" w:rsidR="00A56A84" w:rsidRPr="00A56A84" w:rsidRDefault="00A56A84" w:rsidP="00A56A84"/>
    <w:p w14:paraId="15216CFB" w14:textId="77777777" w:rsidR="00A56A84" w:rsidRPr="00A56A84" w:rsidRDefault="00A56A84" w:rsidP="00A56A84"/>
    <w:p w14:paraId="3E5E98F3" w14:textId="77777777" w:rsidR="00A56A84" w:rsidRPr="00A56A84" w:rsidRDefault="00A56A84" w:rsidP="00A56A84"/>
    <w:p w14:paraId="4E1E6BDB" w14:textId="77777777" w:rsidR="00A56A84" w:rsidRPr="00A56A84" w:rsidRDefault="00A56A84" w:rsidP="00A56A84"/>
    <w:p w14:paraId="001C98A3" w14:textId="77777777" w:rsidR="00A56A84" w:rsidRPr="00A56A84" w:rsidRDefault="00A56A84" w:rsidP="00A56A84"/>
    <w:p w14:paraId="64186427" w14:textId="77777777" w:rsidR="00A56A84" w:rsidRPr="00A56A84" w:rsidRDefault="00A56A84" w:rsidP="00A56A84"/>
    <w:p w14:paraId="16C71C31" w14:textId="77777777" w:rsidR="00A56A84" w:rsidRPr="00A56A84" w:rsidRDefault="00A56A84" w:rsidP="00A56A84"/>
    <w:p w14:paraId="6F913480" w14:textId="77777777" w:rsidR="00A56A84" w:rsidRPr="00A56A84" w:rsidRDefault="00A56A84" w:rsidP="00A56A84"/>
    <w:p w14:paraId="30981540" w14:textId="77777777" w:rsidR="00A56A84" w:rsidRPr="00A56A84" w:rsidRDefault="00A56A84" w:rsidP="00A56A84"/>
    <w:p w14:paraId="557410BD" w14:textId="77777777" w:rsidR="00A56A84" w:rsidRPr="00A56A84" w:rsidRDefault="00A56A84" w:rsidP="00A56A84"/>
    <w:p w14:paraId="60B3105A" w14:textId="77777777" w:rsidR="00A56A84" w:rsidRPr="00A56A84" w:rsidRDefault="00A56A84" w:rsidP="00A56A84"/>
    <w:p w14:paraId="508749E6" w14:textId="77777777" w:rsidR="00A56A84" w:rsidRPr="00A56A84" w:rsidRDefault="00A56A84" w:rsidP="00A56A84"/>
    <w:p w14:paraId="712AEA66" w14:textId="77777777" w:rsidR="00A56A84" w:rsidRPr="00A56A84" w:rsidRDefault="00A56A84" w:rsidP="00A56A84"/>
    <w:p w14:paraId="166F2FD6" w14:textId="77777777" w:rsidR="00A56A84" w:rsidRPr="00A56A84" w:rsidRDefault="00A56A84" w:rsidP="00A56A84"/>
    <w:p w14:paraId="428AE40F" w14:textId="77777777" w:rsidR="00A56A84" w:rsidRPr="00A56A84" w:rsidRDefault="00A56A84" w:rsidP="00A56A84"/>
    <w:p w14:paraId="655BD995" w14:textId="77777777" w:rsidR="00A56A84" w:rsidRPr="00A56A84" w:rsidRDefault="00A56A84" w:rsidP="00A56A84"/>
    <w:p w14:paraId="0FB70392" w14:textId="77777777" w:rsidR="00A56A84" w:rsidRPr="00A56A84" w:rsidRDefault="00A56A84" w:rsidP="00A56A84"/>
    <w:p w14:paraId="7B10B4BA" w14:textId="77777777" w:rsidR="00A56A84" w:rsidRPr="00A56A84" w:rsidRDefault="00A56A84" w:rsidP="00A56A84"/>
    <w:p w14:paraId="4AF248B8" w14:textId="77777777" w:rsidR="00A56A84" w:rsidRPr="00A56A84" w:rsidRDefault="00A56A84" w:rsidP="00A56A84"/>
    <w:p w14:paraId="4BDC8C24" w14:textId="77777777" w:rsidR="00A56A84" w:rsidRPr="00A56A84" w:rsidRDefault="00A56A84" w:rsidP="00A56A84"/>
    <w:p w14:paraId="66F91DFD" w14:textId="77777777" w:rsidR="00A56A84" w:rsidRPr="00A56A84" w:rsidRDefault="00A56A84" w:rsidP="00A56A84"/>
    <w:p w14:paraId="7E0055BD" w14:textId="77777777" w:rsidR="00A56A84" w:rsidRPr="00A56A84" w:rsidRDefault="00A56A84" w:rsidP="00A56A84"/>
    <w:p w14:paraId="6DE623E6" w14:textId="77777777" w:rsidR="00A56A84" w:rsidRPr="00A56A84" w:rsidRDefault="00A56A84" w:rsidP="00A56A84"/>
    <w:p w14:paraId="30FC32A8" w14:textId="77777777" w:rsidR="00A56A84" w:rsidRPr="00A56A84" w:rsidRDefault="00A56A84" w:rsidP="00A56A84"/>
    <w:p w14:paraId="5630137F" w14:textId="77777777" w:rsidR="00A56A84" w:rsidRDefault="00A56A84" w:rsidP="00A56A84"/>
    <w:p w14:paraId="0D68DF62" w14:textId="77777777" w:rsidR="007C3083" w:rsidRPr="00A56A84" w:rsidRDefault="00A56A84" w:rsidP="00A56A84">
      <w:pPr>
        <w:tabs>
          <w:tab w:val="left" w:pos="9990"/>
        </w:tabs>
      </w:pPr>
      <w:r>
        <w:tab/>
      </w:r>
    </w:p>
    <w:sectPr w:rsidR="007C3083" w:rsidRPr="00A56A84">
      <w:pgSz w:w="11906" w:h="16838"/>
      <w:pgMar w:top="0" w:right="26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75439" w14:textId="77777777" w:rsidR="0092178E" w:rsidRDefault="0092178E" w:rsidP="005B1257">
      <w:r>
        <w:separator/>
      </w:r>
    </w:p>
  </w:endnote>
  <w:endnote w:type="continuationSeparator" w:id="0">
    <w:p w14:paraId="3500A37A" w14:textId="77777777" w:rsidR="0092178E" w:rsidRDefault="0092178E" w:rsidP="005B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B4D6C" w14:textId="77777777" w:rsidR="0092178E" w:rsidRDefault="0092178E" w:rsidP="005B1257">
      <w:r>
        <w:separator/>
      </w:r>
    </w:p>
  </w:footnote>
  <w:footnote w:type="continuationSeparator" w:id="0">
    <w:p w14:paraId="597D54FF" w14:textId="77777777" w:rsidR="0092178E" w:rsidRDefault="0092178E" w:rsidP="005B1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6740C"/>
    <w:multiLevelType w:val="hybridMultilevel"/>
    <w:tmpl w:val="18E6B278"/>
    <w:lvl w:ilvl="0" w:tplc="45F4FB7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080"/>
        </w:tabs>
        <w:ind w:left="4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500"/>
        </w:tabs>
        <w:ind w:left="4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20"/>
        </w:tabs>
        <w:ind w:left="4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340"/>
        </w:tabs>
        <w:ind w:left="5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760"/>
        </w:tabs>
        <w:ind w:left="5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600"/>
        </w:tabs>
        <w:ind w:left="6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020"/>
        </w:tabs>
        <w:ind w:left="7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EA"/>
    <w:rsid w:val="0008409E"/>
    <w:rsid w:val="000D054F"/>
    <w:rsid w:val="000D346D"/>
    <w:rsid w:val="001821CB"/>
    <w:rsid w:val="002A2DE6"/>
    <w:rsid w:val="002C1439"/>
    <w:rsid w:val="003D55AE"/>
    <w:rsid w:val="004073FA"/>
    <w:rsid w:val="0042174D"/>
    <w:rsid w:val="00451E09"/>
    <w:rsid w:val="004565F9"/>
    <w:rsid w:val="00493440"/>
    <w:rsid w:val="00544FCB"/>
    <w:rsid w:val="005B1257"/>
    <w:rsid w:val="005F77F1"/>
    <w:rsid w:val="00775F77"/>
    <w:rsid w:val="00793C75"/>
    <w:rsid w:val="007C3083"/>
    <w:rsid w:val="007F1EA6"/>
    <w:rsid w:val="00847BAA"/>
    <w:rsid w:val="008751A5"/>
    <w:rsid w:val="008B6483"/>
    <w:rsid w:val="008D4CC8"/>
    <w:rsid w:val="008E073F"/>
    <w:rsid w:val="0092178E"/>
    <w:rsid w:val="009A0BA3"/>
    <w:rsid w:val="00A56A84"/>
    <w:rsid w:val="00A61A73"/>
    <w:rsid w:val="00BF2FBA"/>
    <w:rsid w:val="00C11822"/>
    <w:rsid w:val="00C30CAD"/>
    <w:rsid w:val="00CA5794"/>
    <w:rsid w:val="00D93BB9"/>
    <w:rsid w:val="00DF16A3"/>
    <w:rsid w:val="00DF712F"/>
    <w:rsid w:val="00E3677C"/>
    <w:rsid w:val="00E427EC"/>
    <w:rsid w:val="00E575F5"/>
    <w:rsid w:val="00ED0FED"/>
    <w:rsid w:val="00EF45A2"/>
    <w:rsid w:val="00F03089"/>
    <w:rsid w:val="00F84BF8"/>
    <w:rsid w:val="00F852EA"/>
    <w:rsid w:val="00FB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A0ED0"/>
  <w15:chartTrackingRefBased/>
  <w15:docId w15:val="{B0DB2B1C-E393-4A69-92E3-045E9C23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5B12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125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B1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125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4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409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751A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751A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751A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51A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751A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狭あい道路拡幅整備事業委任状</vt:lpstr>
      <vt:lpstr/>
    </vt:vector>
  </TitlesOfParts>
  <Company> 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狭あい道路拡幅整備事業委任状</dc:title>
  <dc:subject/>
  <dc:creator>横浜市まちづくり調整局建築・宅地指導センター</dc:creator>
  <cp:keywords/>
  <dc:description/>
  <cp:lastModifiedBy>ＪＡＰＡＮ　ＰＯＳＴ　ＧＲＯＵＰ</cp:lastModifiedBy>
  <cp:revision>6</cp:revision>
  <cp:lastPrinted>2022-12-16T04:39:00Z</cp:lastPrinted>
  <dcterms:created xsi:type="dcterms:W3CDTF">2024-07-02T01:15:00Z</dcterms:created>
  <dcterms:modified xsi:type="dcterms:W3CDTF">2024-09-18T04:20:00Z</dcterms:modified>
</cp:coreProperties>
</file>